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9E6196" w:rsidRPr="009E6196" w:rsidRDefault="009E6196" w:rsidP="009E619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E6196" w:rsidRDefault="009E6196" w:rsidP="009E6196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619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</w:t>
      </w:r>
      <w:r>
        <w:rPr>
          <w:rFonts w:ascii="Times New Roman" w:eastAsia="Calibri" w:hAnsi="Times New Roman" w:cs="Times New Roman"/>
          <w:b/>
          <w:sz w:val="24"/>
          <w:szCs w:val="24"/>
        </w:rPr>
        <w:t>нного обучения по внеурочной деятельности «</w:t>
      </w:r>
      <w:r w:rsidR="008612EC">
        <w:rPr>
          <w:rFonts w:ascii="Times New Roman" w:eastAsia="Calibri" w:hAnsi="Times New Roman" w:cs="Times New Roman"/>
          <w:b/>
          <w:sz w:val="24"/>
          <w:szCs w:val="24"/>
        </w:rPr>
        <w:t>Шахматы</w:t>
      </w:r>
      <w:r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</w:p>
    <w:p w:rsidR="009E6196" w:rsidRPr="009E6196" w:rsidRDefault="008612EC" w:rsidP="009E6196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2 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класс,</w:t>
      </w:r>
      <w:r w:rsidR="009E619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в период кара</w:t>
      </w:r>
      <w:r w:rsidR="009E6196">
        <w:rPr>
          <w:rFonts w:ascii="Times New Roman" w:eastAsia="Calibri" w:hAnsi="Times New Roman" w:cs="Times New Roman"/>
          <w:b/>
          <w:sz w:val="24"/>
          <w:szCs w:val="24"/>
        </w:rPr>
        <w:t>нтинных мероприятий с 6.04 по 29.05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p w:rsidR="009E6196" w:rsidRPr="009E6196" w:rsidRDefault="009E6196" w:rsidP="009E6196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</w:p>
    <w:tbl>
      <w:tblPr>
        <w:tblW w:w="10725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5403"/>
        <w:gridCol w:w="1134"/>
        <w:gridCol w:w="850"/>
        <w:gridCol w:w="2693"/>
      </w:tblGrid>
      <w:tr w:rsidR="009E6196" w:rsidRPr="008612EC" w:rsidTr="009E6196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8612EC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8612E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№</w:t>
            </w:r>
          </w:p>
        </w:tc>
        <w:tc>
          <w:tcPr>
            <w:tcW w:w="5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8612EC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8612E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         </w:t>
            </w:r>
            <w:proofErr w:type="spellStart"/>
            <w:r w:rsidRPr="008612E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Тема</w:t>
            </w:r>
            <w:proofErr w:type="spellEnd"/>
            <w:r w:rsidRPr="008612E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Pr="008612E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занятия (мероприятие)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E6196" w:rsidRPr="008612EC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8612E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Кол-во</w:t>
            </w:r>
            <w:proofErr w:type="spellEnd"/>
            <w:r w:rsidRPr="008612E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8612E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часов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6196" w:rsidRPr="008612EC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8612E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Дата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8612EC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8612E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Формы</w:t>
            </w:r>
            <w:proofErr w:type="spellEnd"/>
            <w:r w:rsidRPr="008612E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8612E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контроля</w:t>
            </w:r>
            <w:proofErr w:type="spellEnd"/>
            <w:r w:rsidRPr="008612E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, результат</w:t>
            </w:r>
          </w:p>
        </w:tc>
      </w:tr>
      <w:tr w:rsidR="009E6196" w:rsidRPr="008612EC" w:rsidTr="008612EC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8612EC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  <w:p w:rsidR="009E6196" w:rsidRPr="008612EC" w:rsidRDefault="008612EC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8612E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27-28</w:t>
            </w:r>
          </w:p>
          <w:p w:rsidR="009E6196" w:rsidRPr="008612EC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  <w:p w:rsidR="009E6196" w:rsidRPr="008612EC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  <w:p w:rsidR="009E6196" w:rsidRPr="008612EC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8612EC" w:rsidRDefault="008612EC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612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Шахматная комбинация. </w:t>
            </w:r>
            <w:r w:rsidRPr="008612EC">
              <w:rPr>
                <w:rFonts w:ascii="Times New Roman" w:hAnsi="Times New Roman" w:cs="Times New Roman"/>
                <w:sz w:val="24"/>
                <w:szCs w:val="24"/>
              </w:rPr>
              <w:t>Комбинации на вечный шах.</w:t>
            </w:r>
          </w:p>
          <w:p w:rsidR="008612EC" w:rsidRPr="008612EC" w:rsidRDefault="008612EC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8612EC">
              <w:rPr>
                <w:rFonts w:ascii="Times New Roman" w:hAnsi="Times New Roman" w:cs="Times New Roman"/>
                <w:sz w:val="24"/>
                <w:szCs w:val="24"/>
              </w:rPr>
              <w:t>Типичные комбинации в дебюте.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E6196" w:rsidRPr="008612EC" w:rsidRDefault="008612EC" w:rsidP="008612E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8612E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6196" w:rsidRPr="008612EC" w:rsidRDefault="008612EC" w:rsidP="008612E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8612EC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612EC" w:rsidRDefault="008612EC" w:rsidP="008612E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hyperlink r:id="rId4" w:anchor="/course/logic" w:history="1">
              <w:r w:rsidRPr="000E52C3">
                <w:rPr>
                  <w:rStyle w:val="a3"/>
                  <w:rFonts w:ascii="Times New Roman" w:eastAsia="Andale Sans UI" w:hAnsi="Times New Roman" w:cs="Times New Roman"/>
                  <w:kern w:val="3"/>
                  <w:sz w:val="24"/>
                  <w:szCs w:val="24"/>
                  <w:lang w:val="de-DE" w:eastAsia="ja-JP" w:bidi="fa-IR"/>
                </w:rPr>
                <w:t>https://logiclike.com/cabinet#/course/logic</w:t>
              </w:r>
            </w:hyperlink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</w:p>
          <w:p w:rsidR="009E6196" w:rsidRPr="008612EC" w:rsidRDefault="008612EC" w:rsidP="008612E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Скриншот с результатом</w:t>
            </w:r>
          </w:p>
        </w:tc>
      </w:tr>
      <w:tr w:rsidR="008612EC" w:rsidRPr="008612EC" w:rsidTr="008612EC"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612EC" w:rsidRPr="008612EC" w:rsidRDefault="008612EC" w:rsidP="008612E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8612E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29-30</w:t>
            </w:r>
          </w:p>
        </w:tc>
        <w:tc>
          <w:tcPr>
            <w:tcW w:w="54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612EC" w:rsidRPr="008612EC" w:rsidRDefault="008612EC" w:rsidP="008612E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12EC">
              <w:rPr>
                <w:rFonts w:ascii="Times New Roman" w:hAnsi="Times New Roman" w:cs="Times New Roman"/>
                <w:sz w:val="24"/>
                <w:szCs w:val="24"/>
              </w:rPr>
              <w:t>Типичные комбинации в дебюте (более сложные примеры).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8612EC" w:rsidRPr="008612EC" w:rsidRDefault="008612EC" w:rsidP="008612E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8612E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612EC" w:rsidRPr="008612EC" w:rsidRDefault="008612EC" w:rsidP="008612E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2EC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  <w:p w:rsidR="008612EC" w:rsidRPr="008612EC" w:rsidRDefault="008612EC" w:rsidP="008612E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2EC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  <w:p w:rsidR="008612EC" w:rsidRPr="008612EC" w:rsidRDefault="008612EC" w:rsidP="008612E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612EC" w:rsidRDefault="008612EC" w:rsidP="008612E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hyperlink r:id="rId5" w:anchor="/course/logic" w:history="1">
              <w:r w:rsidRPr="000E52C3">
                <w:rPr>
                  <w:rStyle w:val="a3"/>
                  <w:rFonts w:ascii="Times New Roman" w:eastAsia="Andale Sans UI" w:hAnsi="Times New Roman" w:cs="Times New Roman"/>
                  <w:kern w:val="3"/>
                  <w:sz w:val="24"/>
                  <w:szCs w:val="24"/>
                  <w:lang w:val="de-DE" w:eastAsia="ja-JP" w:bidi="fa-IR"/>
                </w:rPr>
                <w:t>https://logiclike.com/cabinet#/course/logic</w:t>
              </w:r>
            </w:hyperlink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</w:p>
          <w:p w:rsidR="008612EC" w:rsidRPr="008612EC" w:rsidRDefault="008612EC" w:rsidP="008612E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Скриншот с результатом</w:t>
            </w:r>
          </w:p>
        </w:tc>
      </w:tr>
      <w:tr w:rsidR="008612EC" w:rsidRPr="008612EC" w:rsidTr="008612EC">
        <w:tc>
          <w:tcPr>
            <w:tcW w:w="6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612EC" w:rsidRPr="008612EC" w:rsidRDefault="008612EC" w:rsidP="008612E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8612E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31-33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612EC" w:rsidRPr="008612EC" w:rsidRDefault="008612EC" w:rsidP="008612E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12EC">
              <w:rPr>
                <w:rFonts w:ascii="Times New Roman" w:hAnsi="Times New Roman" w:cs="Times New Roman"/>
                <w:sz w:val="24"/>
                <w:szCs w:val="24"/>
              </w:rPr>
              <w:t>Шахматная партия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8612EC" w:rsidRPr="008612EC" w:rsidRDefault="008612EC" w:rsidP="008612E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8612E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612EC" w:rsidRPr="008612EC" w:rsidRDefault="008612EC" w:rsidP="008612E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2EC"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  <w:p w:rsidR="008612EC" w:rsidRPr="008612EC" w:rsidRDefault="008612EC" w:rsidP="008612E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2EC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  <w:p w:rsidR="008612EC" w:rsidRPr="008612EC" w:rsidRDefault="008612EC" w:rsidP="008612E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2EC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612EC" w:rsidRPr="008612EC" w:rsidRDefault="008612EC" w:rsidP="008612E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hyperlink r:id="rId6" w:history="1">
              <w:r w:rsidRPr="000E52C3">
                <w:rPr>
                  <w:rStyle w:val="a3"/>
                  <w:rFonts w:ascii="Times New Roman" w:eastAsia="Andale Sans UI" w:hAnsi="Times New Roman" w:cs="Times New Roman"/>
                  <w:kern w:val="3"/>
                  <w:sz w:val="24"/>
                  <w:szCs w:val="24"/>
                  <w:lang w:val="de-DE" w:eastAsia="ja-JP" w:bidi="fa-IR"/>
                </w:rPr>
                <w:t>https://www.chess.com/ru/play/computer</w:t>
              </w:r>
            </w:hyperlink>
            <w:r w:rsidRPr="008612E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</w:p>
          <w:p w:rsidR="008612EC" w:rsidRPr="008612EC" w:rsidRDefault="008612EC" w:rsidP="008612E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Скриншот с результатом</w:t>
            </w:r>
          </w:p>
        </w:tc>
      </w:tr>
    </w:tbl>
    <w:p w:rsidR="008A42BD" w:rsidRDefault="008A42BD" w:rsidP="009E6196">
      <w:pPr>
        <w:spacing w:after="0"/>
      </w:pPr>
    </w:p>
    <w:sectPr w:rsidR="008A42BD" w:rsidSect="009E6196">
      <w:pgSz w:w="11906" w:h="16838"/>
      <w:pgMar w:top="1134" w:right="851" w:bottom="73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41C"/>
    <w:rsid w:val="000041A7"/>
    <w:rsid w:val="0000719D"/>
    <w:rsid w:val="00015A9D"/>
    <w:rsid w:val="00047F63"/>
    <w:rsid w:val="00056145"/>
    <w:rsid w:val="00057321"/>
    <w:rsid w:val="00061B9A"/>
    <w:rsid w:val="000643C6"/>
    <w:rsid w:val="00066609"/>
    <w:rsid w:val="0006794A"/>
    <w:rsid w:val="00067EA1"/>
    <w:rsid w:val="0007154C"/>
    <w:rsid w:val="00077668"/>
    <w:rsid w:val="000857F4"/>
    <w:rsid w:val="000B48D4"/>
    <w:rsid w:val="000B5241"/>
    <w:rsid w:val="000B61DD"/>
    <w:rsid w:val="000C130D"/>
    <w:rsid w:val="000C2486"/>
    <w:rsid w:val="000C2A11"/>
    <w:rsid w:val="000D3B87"/>
    <w:rsid w:val="000D4A2B"/>
    <w:rsid w:val="000D6A3B"/>
    <w:rsid w:val="000F753A"/>
    <w:rsid w:val="00102E23"/>
    <w:rsid w:val="0011265C"/>
    <w:rsid w:val="00116ACE"/>
    <w:rsid w:val="001235B6"/>
    <w:rsid w:val="00127EA3"/>
    <w:rsid w:val="00131439"/>
    <w:rsid w:val="001317EF"/>
    <w:rsid w:val="00133B3E"/>
    <w:rsid w:val="00136B45"/>
    <w:rsid w:val="00161D36"/>
    <w:rsid w:val="00165946"/>
    <w:rsid w:val="001705CF"/>
    <w:rsid w:val="00176125"/>
    <w:rsid w:val="0018030F"/>
    <w:rsid w:val="00184E96"/>
    <w:rsid w:val="00190384"/>
    <w:rsid w:val="001A00EE"/>
    <w:rsid w:val="001A0F80"/>
    <w:rsid w:val="001B1FC3"/>
    <w:rsid w:val="001C0749"/>
    <w:rsid w:val="001C25F0"/>
    <w:rsid w:val="001C5093"/>
    <w:rsid w:val="001C5C1F"/>
    <w:rsid w:val="001D4476"/>
    <w:rsid w:val="001F2CB1"/>
    <w:rsid w:val="001F48C9"/>
    <w:rsid w:val="001F5C95"/>
    <w:rsid w:val="0020092B"/>
    <w:rsid w:val="00202E0C"/>
    <w:rsid w:val="00202E1B"/>
    <w:rsid w:val="00206326"/>
    <w:rsid w:val="00217E6D"/>
    <w:rsid w:val="002200C6"/>
    <w:rsid w:val="00230A97"/>
    <w:rsid w:val="00235F67"/>
    <w:rsid w:val="00241CCE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D5B19"/>
    <w:rsid w:val="002E033C"/>
    <w:rsid w:val="002E5005"/>
    <w:rsid w:val="002F4238"/>
    <w:rsid w:val="0030409A"/>
    <w:rsid w:val="0030496F"/>
    <w:rsid w:val="003134B0"/>
    <w:rsid w:val="00321FB4"/>
    <w:rsid w:val="0034246C"/>
    <w:rsid w:val="00344F75"/>
    <w:rsid w:val="0037572A"/>
    <w:rsid w:val="00386A03"/>
    <w:rsid w:val="003A7333"/>
    <w:rsid w:val="003C0088"/>
    <w:rsid w:val="003D179D"/>
    <w:rsid w:val="003D4686"/>
    <w:rsid w:val="003D4709"/>
    <w:rsid w:val="003D7D47"/>
    <w:rsid w:val="003F5500"/>
    <w:rsid w:val="004051D1"/>
    <w:rsid w:val="00407469"/>
    <w:rsid w:val="0041214C"/>
    <w:rsid w:val="00430836"/>
    <w:rsid w:val="00434CE2"/>
    <w:rsid w:val="00440013"/>
    <w:rsid w:val="0044228C"/>
    <w:rsid w:val="00442CFA"/>
    <w:rsid w:val="00455186"/>
    <w:rsid w:val="00457EE0"/>
    <w:rsid w:val="0047241C"/>
    <w:rsid w:val="00477D84"/>
    <w:rsid w:val="00485436"/>
    <w:rsid w:val="00486E6F"/>
    <w:rsid w:val="00487DEF"/>
    <w:rsid w:val="004A7543"/>
    <w:rsid w:val="004B32A6"/>
    <w:rsid w:val="004C191C"/>
    <w:rsid w:val="004C32C2"/>
    <w:rsid w:val="004D0C04"/>
    <w:rsid w:val="004E687D"/>
    <w:rsid w:val="004F1E82"/>
    <w:rsid w:val="005278A8"/>
    <w:rsid w:val="0053417A"/>
    <w:rsid w:val="0054400D"/>
    <w:rsid w:val="00576EE4"/>
    <w:rsid w:val="005831A5"/>
    <w:rsid w:val="00590242"/>
    <w:rsid w:val="005B3F04"/>
    <w:rsid w:val="005B7F34"/>
    <w:rsid w:val="005C4DE6"/>
    <w:rsid w:val="005D447A"/>
    <w:rsid w:val="005D5C50"/>
    <w:rsid w:val="005E1076"/>
    <w:rsid w:val="005E118F"/>
    <w:rsid w:val="005E3B21"/>
    <w:rsid w:val="005E436F"/>
    <w:rsid w:val="005E6B64"/>
    <w:rsid w:val="00601D1A"/>
    <w:rsid w:val="00603FAA"/>
    <w:rsid w:val="00613B6E"/>
    <w:rsid w:val="00615743"/>
    <w:rsid w:val="00616F1A"/>
    <w:rsid w:val="00617B83"/>
    <w:rsid w:val="00624A41"/>
    <w:rsid w:val="006310C4"/>
    <w:rsid w:val="00633F1A"/>
    <w:rsid w:val="00646480"/>
    <w:rsid w:val="00646B83"/>
    <w:rsid w:val="006523F3"/>
    <w:rsid w:val="006533EC"/>
    <w:rsid w:val="00685267"/>
    <w:rsid w:val="00697801"/>
    <w:rsid w:val="006A1F5F"/>
    <w:rsid w:val="006B33EC"/>
    <w:rsid w:val="006B7E33"/>
    <w:rsid w:val="006C0F6C"/>
    <w:rsid w:val="006C3CFD"/>
    <w:rsid w:val="006C7826"/>
    <w:rsid w:val="006E68B6"/>
    <w:rsid w:val="006E6AF3"/>
    <w:rsid w:val="006F0928"/>
    <w:rsid w:val="006F2EA6"/>
    <w:rsid w:val="00707117"/>
    <w:rsid w:val="00711EF5"/>
    <w:rsid w:val="007129F6"/>
    <w:rsid w:val="0071379C"/>
    <w:rsid w:val="00714C72"/>
    <w:rsid w:val="00717AE8"/>
    <w:rsid w:val="00717B3B"/>
    <w:rsid w:val="00736F59"/>
    <w:rsid w:val="00743CE0"/>
    <w:rsid w:val="007565AA"/>
    <w:rsid w:val="007570AB"/>
    <w:rsid w:val="0076147C"/>
    <w:rsid w:val="00761958"/>
    <w:rsid w:val="00766A81"/>
    <w:rsid w:val="0079099D"/>
    <w:rsid w:val="007955B3"/>
    <w:rsid w:val="007A68CF"/>
    <w:rsid w:val="007B225E"/>
    <w:rsid w:val="007B3C59"/>
    <w:rsid w:val="007C3D45"/>
    <w:rsid w:val="007C4067"/>
    <w:rsid w:val="007D266A"/>
    <w:rsid w:val="007F2B79"/>
    <w:rsid w:val="007F35B1"/>
    <w:rsid w:val="00805BC3"/>
    <w:rsid w:val="00814DDC"/>
    <w:rsid w:val="00820F45"/>
    <w:rsid w:val="00824F72"/>
    <w:rsid w:val="00835F23"/>
    <w:rsid w:val="008510FD"/>
    <w:rsid w:val="00854DF7"/>
    <w:rsid w:val="008612EC"/>
    <w:rsid w:val="00862524"/>
    <w:rsid w:val="008670AA"/>
    <w:rsid w:val="0087058B"/>
    <w:rsid w:val="00880D41"/>
    <w:rsid w:val="008830FE"/>
    <w:rsid w:val="00883DBB"/>
    <w:rsid w:val="00895188"/>
    <w:rsid w:val="008A42BD"/>
    <w:rsid w:val="008B75CC"/>
    <w:rsid w:val="008C4C54"/>
    <w:rsid w:val="008F276F"/>
    <w:rsid w:val="008F588F"/>
    <w:rsid w:val="008F5891"/>
    <w:rsid w:val="00903836"/>
    <w:rsid w:val="00905067"/>
    <w:rsid w:val="00922449"/>
    <w:rsid w:val="0093531D"/>
    <w:rsid w:val="009373AF"/>
    <w:rsid w:val="00953F8B"/>
    <w:rsid w:val="009618FA"/>
    <w:rsid w:val="0097290A"/>
    <w:rsid w:val="00994802"/>
    <w:rsid w:val="009A2108"/>
    <w:rsid w:val="009A42DE"/>
    <w:rsid w:val="009B0B04"/>
    <w:rsid w:val="009C2450"/>
    <w:rsid w:val="009C56A9"/>
    <w:rsid w:val="009E01B0"/>
    <w:rsid w:val="009E39D7"/>
    <w:rsid w:val="009E5B4E"/>
    <w:rsid w:val="009E6196"/>
    <w:rsid w:val="009F226A"/>
    <w:rsid w:val="009F4F39"/>
    <w:rsid w:val="009F4F3A"/>
    <w:rsid w:val="009F7761"/>
    <w:rsid w:val="00A03F05"/>
    <w:rsid w:val="00A07EB0"/>
    <w:rsid w:val="00A21274"/>
    <w:rsid w:val="00A24297"/>
    <w:rsid w:val="00A413B4"/>
    <w:rsid w:val="00A60163"/>
    <w:rsid w:val="00A61992"/>
    <w:rsid w:val="00A62241"/>
    <w:rsid w:val="00A6788D"/>
    <w:rsid w:val="00A75601"/>
    <w:rsid w:val="00A939DC"/>
    <w:rsid w:val="00A93CC4"/>
    <w:rsid w:val="00A954E7"/>
    <w:rsid w:val="00AA2EA9"/>
    <w:rsid w:val="00AA503A"/>
    <w:rsid w:val="00AB02D8"/>
    <w:rsid w:val="00AB450B"/>
    <w:rsid w:val="00AC20C6"/>
    <w:rsid w:val="00AC613F"/>
    <w:rsid w:val="00AD0325"/>
    <w:rsid w:val="00AD6303"/>
    <w:rsid w:val="00AE3A52"/>
    <w:rsid w:val="00AF369E"/>
    <w:rsid w:val="00AF5F6C"/>
    <w:rsid w:val="00B13963"/>
    <w:rsid w:val="00B20815"/>
    <w:rsid w:val="00B24922"/>
    <w:rsid w:val="00B26F61"/>
    <w:rsid w:val="00B4019A"/>
    <w:rsid w:val="00B54B6F"/>
    <w:rsid w:val="00B55C2F"/>
    <w:rsid w:val="00B57F9D"/>
    <w:rsid w:val="00B6215F"/>
    <w:rsid w:val="00B80690"/>
    <w:rsid w:val="00B83609"/>
    <w:rsid w:val="00B83638"/>
    <w:rsid w:val="00B865F8"/>
    <w:rsid w:val="00B868B0"/>
    <w:rsid w:val="00BA3DD2"/>
    <w:rsid w:val="00BA3E73"/>
    <w:rsid w:val="00BA6A12"/>
    <w:rsid w:val="00BA79D5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4D12"/>
    <w:rsid w:val="00C175E7"/>
    <w:rsid w:val="00C302F7"/>
    <w:rsid w:val="00C35A62"/>
    <w:rsid w:val="00C47FC3"/>
    <w:rsid w:val="00C64008"/>
    <w:rsid w:val="00C83545"/>
    <w:rsid w:val="00C92B8F"/>
    <w:rsid w:val="00CA1F42"/>
    <w:rsid w:val="00CA29E1"/>
    <w:rsid w:val="00CB0FD9"/>
    <w:rsid w:val="00CB74ED"/>
    <w:rsid w:val="00CE5B3C"/>
    <w:rsid w:val="00CF3AA5"/>
    <w:rsid w:val="00CF5FB6"/>
    <w:rsid w:val="00D013B0"/>
    <w:rsid w:val="00D13804"/>
    <w:rsid w:val="00D14389"/>
    <w:rsid w:val="00D15974"/>
    <w:rsid w:val="00D1649A"/>
    <w:rsid w:val="00D16C66"/>
    <w:rsid w:val="00D37833"/>
    <w:rsid w:val="00D37D0F"/>
    <w:rsid w:val="00D61D9C"/>
    <w:rsid w:val="00D62722"/>
    <w:rsid w:val="00D65D20"/>
    <w:rsid w:val="00D65EA2"/>
    <w:rsid w:val="00D70E3F"/>
    <w:rsid w:val="00D7182C"/>
    <w:rsid w:val="00D83BEA"/>
    <w:rsid w:val="00D870EA"/>
    <w:rsid w:val="00D873D4"/>
    <w:rsid w:val="00D95478"/>
    <w:rsid w:val="00D974E8"/>
    <w:rsid w:val="00DA46B6"/>
    <w:rsid w:val="00DB0BB6"/>
    <w:rsid w:val="00DC531E"/>
    <w:rsid w:val="00DC6135"/>
    <w:rsid w:val="00DD5A4A"/>
    <w:rsid w:val="00DF078F"/>
    <w:rsid w:val="00E122AA"/>
    <w:rsid w:val="00E238B8"/>
    <w:rsid w:val="00E36677"/>
    <w:rsid w:val="00E476C3"/>
    <w:rsid w:val="00E54E58"/>
    <w:rsid w:val="00E55190"/>
    <w:rsid w:val="00E60C0F"/>
    <w:rsid w:val="00E647C0"/>
    <w:rsid w:val="00E7404A"/>
    <w:rsid w:val="00E81E7A"/>
    <w:rsid w:val="00E83EBF"/>
    <w:rsid w:val="00E91503"/>
    <w:rsid w:val="00EB392A"/>
    <w:rsid w:val="00EB3ADE"/>
    <w:rsid w:val="00EC18F4"/>
    <w:rsid w:val="00ED7CC1"/>
    <w:rsid w:val="00EF0981"/>
    <w:rsid w:val="00F03415"/>
    <w:rsid w:val="00F06CA1"/>
    <w:rsid w:val="00F0701C"/>
    <w:rsid w:val="00F11186"/>
    <w:rsid w:val="00F22FFE"/>
    <w:rsid w:val="00F24F0C"/>
    <w:rsid w:val="00F260A0"/>
    <w:rsid w:val="00F31A31"/>
    <w:rsid w:val="00F362D5"/>
    <w:rsid w:val="00F45646"/>
    <w:rsid w:val="00F45B85"/>
    <w:rsid w:val="00F60F9D"/>
    <w:rsid w:val="00F63347"/>
    <w:rsid w:val="00F70720"/>
    <w:rsid w:val="00F76187"/>
    <w:rsid w:val="00F81125"/>
    <w:rsid w:val="00F85133"/>
    <w:rsid w:val="00FA3459"/>
    <w:rsid w:val="00FA3FC2"/>
    <w:rsid w:val="00FA51D1"/>
    <w:rsid w:val="00FB6064"/>
    <w:rsid w:val="00FC2668"/>
    <w:rsid w:val="00FC54C9"/>
    <w:rsid w:val="00FC574D"/>
    <w:rsid w:val="00FD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40BBC"/>
  <w15:chartTrackingRefBased/>
  <w15:docId w15:val="{246D0F59-BBF4-48AA-B54F-41075F248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12E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hess.com/ru/play/computer" TargetMode="External"/><Relationship Id="rId5" Type="http://schemas.openxmlformats.org/officeDocument/2006/relationships/hyperlink" Target="https://logiclike.com/cabinet" TargetMode="External"/><Relationship Id="rId4" Type="http://schemas.openxmlformats.org/officeDocument/2006/relationships/hyperlink" Target="https://logiclike.com/cabi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Элина Ахматова</cp:lastModifiedBy>
  <cp:revision>2</cp:revision>
  <dcterms:created xsi:type="dcterms:W3CDTF">2020-04-26T19:18:00Z</dcterms:created>
  <dcterms:modified xsi:type="dcterms:W3CDTF">2020-04-26T19:18:00Z</dcterms:modified>
</cp:coreProperties>
</file>